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ascii="宋体" w:eastAsia="宋体" w:hAnsi="宋体" w:cs="宋体" w:hint="eastAsia"/>
          <w:b/>
          <w:bCs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10375900</wp:posOffset>
            </wp:positionV>
            <wp:extent cx="431800" cy="45720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01096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lang w:val="en-US" w:eastAsia="zh-CN"/>
        </w:rPr>
        <w:t>Module3    同步精练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>一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>、按要求写单词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 xml:space="preserve">have(现在分词)__________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 xml:space="preserve">2.get(第三人称单数形式)__________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 xml:space="preserve">3.ride(现在分词)__________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 xml:space="preserve">4.start(第三人称单数形式)__________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 xml:space="preserve">5.read(现在分词)__________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>6.watch(第三人称单数形式)__________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sz w:val="24"/>
          <w:szCs w:val="24"/>
          <w:lang w:eastAsia="zh-CN"/>
        </w:rPr>
        <w:t>二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、用所给单词的适当形式填空。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1. I can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(see) you soon.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2. They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(jump) in the water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3. Look! The children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(run) on the playground.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4.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——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What is your mother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(do)?   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——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She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( watch) TV.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5. Listen! Who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(sing) in the classroom?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sz w:val="24"/>
          <w:szCs w:val="24"/>
          <w:lang w:eastAsia="zh-CN"/>
        </w:rPr>
        <w:t>三、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单项选择。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   ）1.What are they doing?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-----They are____football.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A. play  B.playing      C.plays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(     ) 2.I _____dringking milk.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A.are    B.am   C. 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     )3.The monkey is 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sz w:val="24"/>
          <w:szCs w:val="24"/>
          <w:lang w:val="en-US" w:eastAsia="zh-CN"/>
        </w:rPr>
        <w:t>A.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eat         B.eating  C.eats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     ）4. My brother is playing ______a toy.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A. with    B. to     C. next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       )5.Tom is _________a book.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A. read  B.reading  C.reads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     )6. I  ___flying  a kite.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A. is    B.are    C.am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s1025" type="#_x0000_t75" alt="1ada6e248848d78d0035d739052cb0f" style="width:65pt;height:59.1pt;margin-top:24.15pt;margin-left:289.05pt;mso-wrap-style:square;position:absolute;z-index:-251657216" o:preferrelative="t" wrapcoords="0 0 0 20832 20935 20832 20935 0 0 0" filled="f" stroked="f">
            <v:fill o:detectmouseclick="t"/>
            <v:stroke linestyle="single"/>
            <v:imagedata r:id="rId5" o:title="1ada6e248848d78d0035d739052cb0f"/>
            <v:path o:extrusionok="f"/>
            <o:lock v:ext="edit" aspectratio="t"/>
            <w10:wrap type="tight"/>
          </v:shape>
        </w:pic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四、仿写句子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例：In this photo,it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s raining.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The ducks are swimming on the pond.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pict>
          <v:shape id="图片 4" o:spid="_x0000_s1026" type="#_x0000_t75" alt="d5721547dd083e418103bd49513363c" style="width:71pt;height:63.05pt;margin-top:22.75pt;margin-left:286.65pt;mso-wrap-style:square;position:absolute;z-index:-251656192" o:preferrelative="t" wrapcoords="0 0 0 21069 20992 21069 20992 0 0 0" filled="f" stroked="f">
            <v:fill o:detectmouseclick="t"/>
            <v:stroke linestyle="single"/>
            <v:imagedata r:id="rId6" o:title="d5721547dd083e418103bd49513363c"/>
            <v:path o:extrusionok="f"/>
            <o:lock v:ext="edit" aspectratio="t"/>
            <w10:wrap type="tigh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1._________________________________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pict>
          <v:shape id="图片 5" o:spid="_x0000_s1027" type="#_x0000_t75" alt="bf67887b9e114c2693ea3849776a9d2" style="width:1in;height:57.4pt;margin-top:-5.4pt;margin-left:296.9pt;mso-wrap-style:square;position:absolute;z-index:-251655168" o:preferrelative="t" wrapcoords="0 0 0 20885 21150 20885 21150 0 0 0" filled="f" stroked="f">
            <v:fill o:detectmouseclick="t"/>
            <v:stroke linestyle="single"/>
            <v:imagedata r:id="rId7" o:title="bf67887b9e114c2693ea3849776a9d2"/>
            <v:path o:extrusionok="f"/>
            <o:lock v:ext="edit" aspectratio="t"/>
            <w10:wrap type="tight"/>
          </v:shape>
        </w:pic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 xml:space="preserve">2._________________________________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pict>
          <v:shape id="图片 6" o:spid="_x0000_s1028" type="#_x0000_t75" alt="07ab18d4cc0b139eb63b57d6ef9ca84" style="width:74.45pt;height:68.4pt;margin-top:14.95pt;margin-left:297.75pt;mso-wrap-style:square;position:absolute;z-index:-251654144" o:preferrelative="t" wrapcoords="0 0 0 21316 21324 21316 21324 0 0 0" filled="f" stroked="f">
            <v:fill o:detectmouseclick="t"/>
            <v:stroke linestyle="single"/>
            <v:imagedata r:id="rId8" o:title="07ab18d4cc0b139eb63b57d6ef9ca84"/>
            <v:path o:extrusionok="f"/>
            <o:lock v:ext="edit" aspectratio="t"/>
            <w10:wrap type="tigh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 xml:space="preserve">3._________________________________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pict>
          <v:shape id="图片 7" o:spid="_x0000_s1029" type="#_x0000_t75" alt="0eb8c45522dc4011b629bf1bb9b7eb0" style="width:76.5pt;height:70.1pt;margin-top:15.7pt;margin-left:297.4pt;mso-wrap-style:square;position:absolute;z-index:-251653120" o:preferrelative="t" wrapcoords="0 0 0 21261 21176 21261 21176 0 0 0" filled="f" stroked="f">
            <v:fill o:detectmouseclick="t"/>
            <v:stroke linestyle="single"/>
            <v:imagedata r:id="rId9" o:title="0eb8c45522dc4011b629bf1bb9b7eb0"/>
            <v:path o:extrusionok="f"/>
            <o:lock v:ext="edit" aspectratio="t"/>
            <w10:wrap type="tigh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 xml:space="preserve">4._________________________________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sz w:val="24"/>
          <w:szCs w:val="24"/>
          <w:lang w:eastAsia="zh-CN"/>
        </w:rPr>
        <w:t>五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、给下列问句选择合适的答语。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   ）1. Where are you?                  A. They are singing.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   ）2. What are you going to do?         B. Cola, please.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   ）3. What are they doing?             C. At half past twelve.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   ）4. What do you want to drink?        D. I am here.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   ）5. When are you going to eat?         E. We are going to play chess.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sz w:val="24"/>
          <w:szCs w:val="24"/>
          <w:lang w:eastAsia="zh-CN"/>
        </w:rPr>
        <w:t>六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、阅读理解，选择正确的答案。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Jack and his mother are sitting at the table. They are having lunch.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“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I don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 like this soup. I don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t want to eat.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”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says Jack, and he puts down the spoon (勺子).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“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All right.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”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says his mother,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“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Don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t eat.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After lunch, Jack and his mother work in the field. They work so hard. In the evening, Jack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s mother gives him a bowl of soup.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“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Oh, this soup is tasty.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”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says Jack.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“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It is the same soup.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”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says his mother.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(    )1.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–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Where are Jack and his mother sitting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–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_____ 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In the room       B. At the table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 .On the desk         D. Under the tree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(    )2.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–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What are they doing?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–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They are _______.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having lunch      B. watching TV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C. reading English      D. talking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(    )3.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–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Does Jack like this soup at noon?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–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_______.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Yes, he does    B. No, he doesn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t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C. He likes the soup    D. He doesn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 like it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    )4. In the evening, Jack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s mother gives him ______.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another bowl of soup              B. the same cake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C. the same bowl of soup             D. another cake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840" w:firstLineChars="35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  <w:sectPr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cols w:space="708"/>
          <w:docGrid w:type="lines" w:linePitch="312"/>
        </w:sectPr>
      </w:pPr>
    </w:p>
    <w:p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drawing>
          <wp:inline>
            <wp:extent cx="5274310" cy="6312158"/>
            <wp:docPr id="10002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7672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mso-wrap-style:square;position:absolute;rotation:315;z-index:-251658240" o:allowincell="f" filled="t" fillcolor="white" stroked="f">
          <v:fill opacity="0.5"/>
          <v:stroke linestyle="single"/>
          <v:textpath style="font-family:宋体;font-size:8pt;v-same-letter-heights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mso-wrap-style:square;position:absolute;z-index:251661312" o:preferrelative="t" filled="f" stroked="f">
          <v:stroke joinstyle="miter" linestyle="single"/>
          <v:imagedata r:id="rId1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6" type="#_x0000_t75" alt="学科网 zxxk.com" style="width:0.05pt;height:0.05pt;margin-top:-20.75pt;margin-left:64.05pt;position:absolute;z-index:251663360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mso-wrap-style:square;position:absolute;z-index:251660288" o:preferrelative="t" filled="f" stroked="f">
          <v:stroke joinstyle="miter" linestyle="single"/>
          <v:imagedata r:id="rId1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艺术字 1" o:spid="_x0000_i2050" type="#_x0000_t136" alt="学科网 zxxk.com" style="width:0.85pt;height:0.85pt;mso-position-horizontal-relative:page;mso-position-vertical-relative:page;mso-wrap-style:square" filled="f" stroked="f" strokecolor="white">
          <v:fill color2="#aaa"/>
          <v:stroke linestyle="single"/>
          <v:textpath style="font-family:宋体;font-size:8pt;v-rotate-letters:f;v-same-letter-heights:f;v-text-spacing:78650f" trim="t" string="学科网（北京）股份有限公司 "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 id="图片 4" o:spid="_x0000_s2051" type="#_x0000_t75" alt="学科网 zxxk.com" style="width:0.75pt;height:0.75pt;margin-top:8.45pt;margin-left:351pt;position:absolute;z-index:251662336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F566"/>
    <w:multiLevelType w:val="singleLevel"/>
    <w:tmpl w:val="0269F566"/>
    <w:lvl w:ilvl="0">
      <w:start w:val="1"/>
      <w:numFmt w:val="upperLetter"/>
      <w:suff w:val="space"/>
      <w:lvlText w:val="%1."/>
      <w:lvlJc w:val="left"/>
    </w:lvl>
  </w:abstractNum>
  <w:abstractNum w:abstractNumId="1">
    <w:nsid w:val="0414B325"/>
    <w:multiLevelType w:val="singleLevel"/>
    <w:tmpl w:val="0414B32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22E773AA"/>
    <w:multiLevelType w:val="singleLevel"/>
    <w:tmpl w:val="22E773AA"/>
    <w:lvl w:ilvl="0">
      <w:start w:val="1"/>
      <w:numFmt w:val="upperLetter"/>
      <w:suff w:val="space"/>
      <w:lvlText w:val="%1."/>
      <w:lvlJc w:val="left"/>
    </w:lvl>
  </w:abstractNum>
  <w:abstractNum w:abstractNumId="3">
    <w:nsid w:val="67077488"/>
    <w:multiLevelType w:val="singleLevel"/>
    <w:tmpl w:val="67077488"/>
    <w:lvl w:ilvl="0">
      <w:start w:val="1"/>
      <w:numFmt w:val="upperLetter"/>
      <w:suff w:val="space"/>
      <w:lvlText w:val="%1."/>
      <w:lvlJc w:val="left"/>
    </w:lvl>
  </w:abstractNum>
  <w:abstractNum w:abstractNumId="4">
    <w:nsid w:val="79F1DCEB"/>
    <w:multiLevelType w:val="singleLevel"/>
    <w:tmpl w:val="79F1DCEB"/>
    <w:lvl w:ilvl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  <w:rsid w:val="004151FC"/>
    <w:rsid w:val="00C02FC6"/>
    <w:rsid w:val="05340FD0"/>
    <w:rsid w:val="060C0C40"/>
    <w:rsid w:val="40EF2A79"/>
    <w:rsid w:val="45A04342"/>
    <w:rsid w:val="464E3D9E"/>
    <w:rsid w:val="49142A59"/>
    <w:rsid w:val="4B8A1D1C"/>
    <w:rsid w:val="596F235C"/>
    <w:rsid w:val="69096BB1"/>
    <w:rsid w:val="75A66CA8"/>
    <w:rsid w:val="7BB80A78"/>
    <w:rsid w:val="7D315490"/>
  </w:rsids>
  <w:docVars>
    <w:docVar w:name="commondata" w:val="eyJoZGlkIjoiMDE0ZjY1YTkyNTFiNDA2MjBiMmUwOWJmOGMxYjUwZjE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hAnsi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hAnsi="Times New Roman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image" Target="media/image9.jpeg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media/image8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media/image8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157257600</TotalTime>
  <Pages>3</Pages>
  <Words>526</Words>
  <Characters>1897</Characters>
  <Application>Microsoft Office Word</Application>
  <DocSecurity>0</DocSecurity>
  <Lines>0</Lines>
  <Paragraphs>0</Paragraphs>
  <ScaleCrop>false</ScaleCrop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秦风</cp:lastModifiedBy>
  <cp:revision>0</cp:revision>
  <dcterms:created xsi:type="dcterms:W3CDTF">2023-03-15T12:16:00Z</dcterms:created>
  <dcterms:modified xsi:type="dcterms:W3CDTF">2023-03-15T12:34:57Z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